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1"/>
        <w:tblW w:w="10699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2324"/>
        <w:gridCol w:w="3126"/>
        <w:gridCol w:w="5249"/>
      </w:tblGrid>
      <w:tr w:rsidR="0092739F" w:rsidRPr="0092739F" w14:paraId="38BF2A99" w14:textId="77777777" w:rsidTr="003F24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  <w:tcBorders>
              <w:bottom w:val="none" w:sz="0" w:space="0" w:color="auto"/>
            </w:tcBorders>
            <w:shd w:val="clear" w:color="auto" w:fill="FFF2CC" w:themeFill="accent4" w:themeFillTint="33"/>
          </w:tcPr>
          <w:p w14:paraId="0DCDA977" w14:textId="01E74F31" w:rsidR="0092739F" w:rsidRPr="0092739F" w:rsidRDefault="0092739F">
            <w:pPr>
              <w:rPr>
                <w:rFonts w:ascii="A-OTF UD新ゴNT Pro L" w:eastAsia="A-OTF UD新ゴNT Pro L" w:hAnsi="A-OTF UD新ゴNT Pro L"/>
              </w:rPr>
            </w:pPr>
            <w:r w:rsidRPr="0092739F">
              <w:rPr>
                <w:rFonts w:ascii="A-OTF UD新ゴNT Pro L" w:eastAsia="A-OTF UD新ゴNT Pro L" w:hAnsi="A-OTF UD新ゴNT Pro L" w:hint="eastAsia"/>
              </w:rPr>
              <w:t>メーカー</w:t>
            </w:r>
          </w:p>
        </w:tc>
        <w:tc>
          <w:tcPr>
            <w:tcW w:w="3126" w:type="dxa"/>
            <w:tcBorders>
              <w:bottom w:val="none" w:sz="0" w:space="0" w:color="auto"/>
            </w:tcBorders>
            <w:shd w:val="clear" w:color="auto" w:fill="FFF2CC" w:themeFill="accent4" w:themeFillTint="33"/>
          </w:tcPr>
          <w:p w14:paraId="25EAEB3C" w14:textId="6D780AA9" w:rsidR="0092739F" w:rsidRPr="0092739F" w:rsidRDefault="009273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-OTF UD新ゴNT Pro L" w:eastAsia="A-OTF UD新ゴNT Pro L" w:hAnsi="A-OTF UD新ゴNT Pro L"/>
              </w:rPr>
            </w:pPr>
            <w:r w:rsidRPr="0092739F">
              <w:rPr>
                <w:rFonts w:ascii="A-OTF UD新ゴNT Pro L" w:eastAsia="A-OTF UD新ゴNT Pro L" w:hAnsi="A-OTF UD新ゴNT Pro L" w:hint="eastAsia"/>
              </w:rPr>
              <w:t>呼称</w:t>
            </w:r>
          </w:p>
        </w:tc>
        <w:tc>
          <w:tcPr>
            <w:tcW w:w="5249" w:type="dxa"/>
            <w:tcBorders>
              <w:bottom w:val="none" w:sz="0" w:space="0" w:color="auto"/>
            </w:tcBorders>
            <w:shd w:val="clear" w:color="auto" w:fill="FFF2CC" w:themeFill="accent4" w:themeFillTint="33"/>
          </w:tcPr>
          <w:p w14:paraId="404F2EB2" w14:textId="01962CDE" w:rsidR="0092739F" w:rsidRPr="0092739F" w:rsidRDefault="009273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-OTF UD新ゴNT Pro L" w:eastAsia="A-OTF UD新ゴNT Pro L" w:hAnsi="A-OTF UD新ゴNT Pro L"/>
              </w:rPr>
            </w:pPr>
            <w:r w:rsidRPr="0092739F">
              <w:rPr>
                <w:rFonts w:ascii="A-OTF UD新ゴNT Pro L" w:eastAsia="A-OTF UD新ゴNT Pro L" w:hAnsi="A-OTF UD新ゴNT Pro L" w:hint="eastAsia"/>
              </w:rPr>
              <w:t>キャラクターなど</w:t>
            </w:r>
          </w:p>
        </w:tc>
      </w:tr>
      <w:tr w:rsidR="0092739F" w:rsidRPr="0092739F" w14:paraId="1E4389D4" w14:textId="77777777" w:rsidTr="003F24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  <w:shd w:val="clear" w:color="auto" w:fill="FFF2CC" w:themeFill="accent4" w:themeFillTint="33"/>
          </w:tcPr>
          <w:p w14:paraId="18D1F172" w14:textId="1F92D2A8" w:rsidR="0092739F" w:rsidRPr="0092739F" w:rsidRDefault="0092739F">
            <w:pPr>
              <w:rPr>
                <w:rFonts w:ascii="A-OTF UD新ゴNT Pro L" w:eastAsia="A-OTF UD新ゴNT Pro L" w:hAnsi="A-OTF UD新ゴNT Pro L"/>
              </w:rPr>
            </w:pPr>
            <w:r w:rsidRPr="0092739F">
              <w:rPr>
                <w:rFonts w:ascii="A-OTF UD新ゴNT Pro L" w:eastAsia="A-OTF UD新ゴNT Pro L" w:hAnsi="A-OTF UD新ゴNT Pro L" w:hint="eastAsia"/>
              </w:rPr>
              <w:t>ディズニー</w:t>
            </w:r>
          </w:p>
        </w:tc>
        <w:tc>
          <w:tcPr>
            <w:tcW w:w="3126" w:type="dxa"/>
            <w:shd w:val="clear" w:color="auto" w:fill="FFF2CC" w:themeFill="accent4" w:themeFillTint="33"/>
          </w:tcPr>
          <w:p w14:paraId="49286F4A" w14:textId="177A8447" w:rsidR="0092739F" w:rsidRPr="0092739F" w:rsidRDefault="009273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-OTF UD新ゴNT Pro L" w:eastAsia="A-OTF UD新ゴNT Pro L" w:hAnsi="A-OTF UD新ゴNT Pro L"/>
              </w:rPr>
            </w:pPr>
            <w:r w:rsidRPr="0092739F">
              <w:rPr>
                <w:rFonts w:ascii="A-OTF UD新ゴNT Pro L" w:eastAsia="A-OTF UD新ゴNT Pro L" w:hAnsi="A-OTF UD新ゴNT Pro L" w:hint="eastAsia"/>
              </w:rPr>
              <w:t>ツムツム</w:t>
            </w:r>
          </w:p>
        </w:tc>
        <w:tc>
          <w:tcPr>
            <w:tcW w:w="5249" w:type="dxa"/>
            <w:shd w:val="clear" w:color="auto" w:fill="FFF2CC" w:themeFill="accent4" w:themeFillTint="33"/>
          </w:tcPr>
          <w:p w14:paraId="2F4251A9" w14:textId="262CE521" w:rsidR="0092739F" w:rsidRPr="0092739F" w:rsidRDefault="009273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-OTF UD新ゴNT Pro L" w:eastAsia="A-OTF UD新ゴNT Pro L" w:hAnsi="A-OTF UD新ゴNT Pro L"/>
              </w:rPr>
            </w:pPr>
            <w:r w:rsidRPr="0092739F">
              <w:rPr>
                <w:rFonts w:ascii="A-OTF UD新ゴNT Pro L" w:eastAsia="A-OTF UD新ゴNT Pro L" w:hAnsi="A-OTF UD新ゴNT Pro L" w:hint="eastAsia"/>
              </w:rPr>
              <w:t>ディズニーキャラクター</w:t>
            </w:r>
          </w:p>
        </w:tc>
      </w:tr>
      <w:tr w:rsidR="0092739F" w:rsidRPr="0092739F" w14:paraId="627B1FDF" w14:textId="77777777" w:rsidTr="003F24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  <w:shd w:val="clear" w:color="auto" w:fill="FFF2CC" w:themeFill="accent4" w:themeFillTint="33"/>
          </w:tcPr>
          <w:p w14:paraId="200B3DCB" w14:textId="38EAB5F2" w:rsidR="0092739F" w:rsidRPr="0092739F" w:rsidRDefault="0092739F">
            <w:pPr>
              <w:rPr>
                <w:rFonts w:ascii="A-OTF UD新ゴNT Pro L" w:eastAsia="A-OTF UD新ゴNT Pro L" w:hAnsi="A-OTF UD新ゴNT Pro L"/>
              </w:rPr>
            </w:pPr>
            <w:r w:rsidRPr="0092739F">
              <w:rPr>
                <w:rFonts w:ascii="A-OTF UD新ゴNT Pro L" w:eastAsia="A-OTF UD新ゴNT Pro L" w:hAnsi="A-OTF UD新ゴNT Pro L" w:hint="eastAsia"/>
              </w:rPr>
              <w:t>エスケイジャパン</w:t>
            </w:r>
          </w:p>
        </w:tc>
        <w:tc>
          <w:tcPr>
            <w:tcW w:w="3126" w:type="dxa"/>
            <w:shd w:val="clear" w:color="auto" w:fill="FFF2CC" w:themeFill="accent4" w:themeFillTint="33"/>
          </w:tcPr>
          <w:p w14:paraId="6A4E5BED" w14:textId="78B5DEC7" w:rsidR="0092739F" w:rsidRPr="0092739F" w:rsidRDefault="0092739F" w:rsidP="0092739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-OTF UD新ゴNT Pro L" w:eastAsia="A-OTF UD新ゴNT Pro L" w:hAnsi="A-OTF UD新ゴNT Pro L" w:hint="eastAsia"/>
              </w:rPr>
            </w:pPr>
            <w:r>
              <w:rPr>
                <w:rFonts w:ascii="A-OTF UD新ゴNT Pro L" w:eastAsia="A-OTF UD新ゴNT Pro L" w:hAnsi="A-OTF UD新ゴNT Pro L" w:hint="eastAsia"/>
              </w:rPr>
              <w:t>もちもちマスコット</w:t>
            </w:r>
          </w:p>
        </w:tc>
        <w:tc>
          <w:tcPr>
            <w:tcW w:w="5249" w:type="dxa"/>
            <w:shd w:val="clear" w:color="auto" w:fill="FFF2CC" w:themeFill="accent4" w:themeFillTint="33"/>
          </w:tcPr>
          <w:p w14:paraId="2964864D" w14:textId="77777777" w:rsidR="0092739F" w:rsidRDefault="009273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-OTF UD新ゴNT Pro L" w:eastAsia="A-OTF UD新ゴNT Pro L" w:hAnsi="A-OTF UD新ゴNT Pro L"/>
              </w:rPr>
            </w:pPr>
            <w:r>
              <w:rPr>
                <w:rFonts w:ascii="A-OTF UD新ゴNT Pro L" w:eastAsia="A-OTF UD新ゴNT Pro L" w:hAnsi="A-OTF UD新ゴNT Pro L" w:hint="eastAsia"/>
              </w:rPr>
              <w:t>通称「もちマス」刀剣乱舞、ハイキューなど</w:t>
            </w:r>
          </w:p>
          <w:p w14:paraId="5B29825D" w14:textId="548AB214" w:rsidR="003F246C" w:rsidRPr="0092739F" w:rsidRDefault="003F24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-OTF UD新ゴNT Pro L" w:eastAsia="A-OTF UD新ゴNT Pro L" w:hAnsi="A-OTF UD新ゴNT Pro L" w:hint="eastAsia"/>
              </w:rPr>
            </w:pPr>
            <w:r>
              <w:rPr>
                <w:rFonts w:ascii="A-OTF UD新ゴNT Pro L" w:eastAsia="A-OTF UD新ゴNT Pro L" w:hAnsi="A-OTF UD新ゴNT Pro L" w:hint="eastAsia"/>
              </w:rPr>
              <w:t>ボールチェーン付き</w:t>
            </w:r>
          </w:p>
        </w:tc>
      </w:tr>
      <w:tr w:rsidR="0092739F" w:rsidRPr="0092739F" w14:paraId="0C14CE70" w14:textId="77777777" w:rsidTr="003F24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  <w:shd w:val="clear" w:color="auto" w:fill="FFF2CC" w:themeFill="accent4" w:themeFillTint="33"/>
          </w:tcPr>
          <w:p w14:paraId="2882920B" w14:textId="1A2CF798" w:rsidR="0092739F" w:rsidRPr="0092739F" w:rsidRDefault="003F246C">
            <w:pPr>
              <w:rPr>
                <w:rFonts w:ascii="A-OTF UD新ゴNT Pro L" w:eastAsia="A-OTF UD新ゴNT Pro L" w:hAnsi="A-OTF UD新ゴNT Pro L"/>
              </w:rPr>
            </w:pPr>
            <w:r>
              <w:rPr>
                <w:rFonts w:ascii="A-OTF UD新ゴNT Pro L" w:eastAsia="A-OTF UD新ゴNT Pro L" w:hAnsi="A-OTF UD新ゴNT Pro L" w:hint="eastAsia"/>
              </w:rPr>
              <w:t>サンエックス</w:t>
            </w:r>
          </w:p>
        </w:tc>
        <w:tc>
          <w:tcPr>
            <w:tcW w:w="3126" w:type="dxa"/>
            <w:shd w:val="clear" w:color="auto" w:fill="FFF2CC" w:themeFill="accent4" w:themeFillTint="33"/>
          </w:tcPr>
          <w:p w14:paraId="34297648" w14:textId="02C9798C" w:rsidR="0092739F" w:rsidRPr="0092739F" w:rsidRDefault="003F24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-OTF UD新ゴNT Pro L" w:eastAsia="A-OTF UD新ゴNT Pro L" w:hAnsi="A-OTF UD新ゴNT Pro L"/>
              </w:rPr>
            </w:pPr>
            <w:r>
              <w:rPr>
                <w:rFonts w:ascii="A-OTF UD新ゴNT Pro L" w:eastAsia="A-OTF UD新ゴNT Pro L" w:hAnsi="A-OTF UD新ゴNT Pro L" w:hint="eastAsia"/>
              </w:rPr>
              <w:t>スーパーもちもちぬいぐるみ</w:t>
            </w:r>
          </w:p>
        </w:tc>
        <w:tc>
          <w:tcPr>
            <w:tcW w:w="5249" w:type="dxa"/>
            <w:shd w:val="clear" w:color="auto" w:fill="FFF2CC" w:themeFill="accent4" w:themeFillTint="33"/>
          </w:tcPr>
          <w:p w14:paraId="35AB6A2B" w14:textId="1448BDAE" w:rsidR="0092739F" w:rsidRPr="0092739F" w:rsidRDefault="003F24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-OTF UD新ゴNT Pro L" w:eastAsia="A-OTF UD新ゴNT Pro L" w:hAnsi="A-OTF UD新ゴNT Pro L"/>
              </w:rPr>
            </w:pPr>
            <w:r>
              <w:rPr>
                <w:rFonts w:ascii="A-OTF UD新ゴNT Pro L" w:eastAsia="A-OTF UD新ゴNT Pro L" w:hAnsi="A-OTF UD新ゴNT Pro L" w:hint="eastAsia"/>
              </w:rPr>
              <w:t>すみっこぐらし</w:t>
            </w:r>
          </w:p>
        </w:tc>
      </w:tr>
      <w:tr w:rsidR="0092739F" w:rsidRPr="0092739F" w14:paraId="2BE575D5" w14:textId="77777777" w:rsidTr="003F24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  <w:shd w:val="clear" w:color="auto" w:fill="FFF2CC" w:themeFill="accent4" w:themeFillTint="33"/>
          </w:tcPr>
          <w:p w14:paraId="154057DC" w14:textId="655DE9FD" w:rsidR="0092739F" w:rsidRPr="0092739F" w:rsidRDefault="003F246C">
            <w:pPr>
              <w:rPr>
                <w:rFonts w:ascii="A-OTF UD新ゴNT Pro L" w:eastAsia="A-OTF UD新ゴNT Pro L" w:hAnsi="A-OTF UD新ゴNT Pro L"/>
              </w:rPr>
            </w:pPr>
            <w:r>
              <w:rPr>
                <w:rFonts w:ascii="A-OTF UD新ゴNT Pro L" w:eastAsia="A-OTF UD新ゴNT Pro L" w:hAnsi="A-OTF UD新ゴNT Pro L" w:hint="eastAsia"/>
              </w:rPr>
              <w:t>エイコー</w:t>
            </w:r>
          </w:p>
        </w:tc>
        <w:tc>
          <w:tcPr>
            <w:tcW w:w="3126" w:type="dxa"/>
            <w:shd w:val="clear" w:color="auto" w:fill="FFF2CC" w:themeFill="accent4" w:themeFillTint="33"/>
          </w:tcPr>
          <w:p w14:paraId="60775D19" w14:textId="63ECF008" w:rsidR="0092739F" w:rsidRPr="0092739F" w:rsidRDefault="003F24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-OTF UD新ゴNT Pro L" w:eastAsia="A-OTF UD新ゴNT Pro L" w:hAnsi="A-OTF UD新ゴNT Pro L"/>
              </w:rPr>
            </w:pPr>
            <w:r>
              <w:rPr>
                <w:rFonts w:ascii="A-OTF UD新ゴNT Pro L" w:eastAsia="A-OTF UD新ゴNT Pro L" w:hAnsi="A-OTF UD新ゴNT Pro L" w:hint="eastAsia"/>
              </w:rPr>
              <w:t>もちころりん</w:t>
            </w:r>
          </w:p>
        </w:tc>
        <w:tc>
          <w:tcPr>
            <w:tcW w:w="5249" w:type="dxa"/>
            <w:shd w:val="clear" w:color="auto" w:fill="FFF2CC" w:themeFill="accent4" w:themeFillTint="33"/>
          </w:tcPr>
          <w:p w14:paraId="5E3B818A" w14:textId="34184BB4" w:rsidR="0092739F" w:rsidRPr="0092739F" w:rsidRDefault="003F24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-OTF UD新ゴNT Pro L" w:eastAsia="A-OTF UD新ゴNT Pro L" w:hAnsi="A-OTF UD新ゴNT Pro L" w:hint="eastAsia"/>
              </w:rPr>
            </w:pPr>
            <w:r>
              <w:rPr>
                <w:rFonts w:ascii="A-OTF UD新ゴNT Pro L" w:eastAsia="A-OTF UD新ゴNT Pro L" w:hAnsi="A-OTF UD新ゴNT Pro L" w:hint="eastAsia"/>
              </w:rPr>
              <w:t>鬼滅の刃　ドズル社　など</w:t>
            </w:r>
          </w:p>
        </w:tc>
      </w:tr>
      <w:tr w:rsidR="0092739F" w:rsidRPr="0092739F" w14:paraId="09393703" w14:textId="77777777" w:rsidTr="003F24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  <w:shd w:val="clear" w:color="auto" w:fill="FFF2CC" w:themeFill="accent4" w:themeFillTint="33"/>
          </w:tcPr>
          <w:p w14:paraId="1CE63908" w14:textId="122B1CF8" w:rsidR="0092739F" w:rsidRPr="0092739F" w:rsidRDefault="003F246C">
            <w:pPr>
              <w:rPr>
                <w:rFonts w:ascii="A-OTF UD新ゴNT Pro L" w:eastAsia="A-OTF UD新ゴNT Pro L" w:hAnsi="A-OTF UD新ゴNT Pro L"/>
              </w:rPr>
            </w:pPr>
            <w:r>
              <w:rPr>
                <w:rFonts w:ascii="A-OTF UD新ゴNT Pro L" w:eastAsia="A-OTF UD新ゴNT Pro L" w:hAnsi="A-OTF UD新ゴNT Pro L" w:hint="eastAsia"/>
              </w:rPr>
              <w:t>ケイカンパニー</w:t>
            </w:r>
          </w:p>
        </w:tc>
        <w:tc>
          <w:tcPr>
            <w:tcW w:w="3126" w:type="dxa"/>
            <w:shd w:val="clear" w:color="auto" w:fill="FFF2CC" w:themeFill="accent4" w:themeFillTint="33"/>
          </w:tcPr>
          <w:p w14:paraId="4726BAC7" w14:textId="47229F76" w:rsidR="0092739F" w:rsidRPr="0092739F" w:rsidRDefault="003F24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-OTF UD新ゴNT Pro L" w:eastAsia="A-OTF UD新ゴNT Pro L" w:hAnsi="A-OTF UD新ゴNT Pro L" w:hint="eastAsia"/>
              </w:rPr>
            </w:pPr>
            <w:r>
              <w:rPr>
                <w:rFonts w:ascii="A-OTF UD新ゴNT Pro L" w:eastAsia="A-OTF UD新ゴNT Pro L" w:hAnsi="A-OTF UD新ゴNT Pro L" w:hint="eastAsia"/>
              </w:rPr>
              <w:t>ロールお手玉</w:t>
            </w:r>
          </w:p>
        </w:tc>
        <w:tc>
          <w:tcPr>
            <w:tcW w:w="5249" w:type="dxa"/>
            <w:shd w:val="clear" w:color="auto" w:fill="FFF2CC" w:themeFill="accent4" w:themeFillTint="33"/>
          </w:tcPr>
          <w:p w14:paraId="33D83A16" w14:textId="4A27FBE3" w:rsidR="0092739F" w:rsidRPr="0092739F" w:rsidRDefault="003F24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-OTF UD新ゴNT Pro L" w:eastAsia="A-OTF UD新ゴNT Pro L" w:hAnsi="A-OTF UD新ゴNT Pro L"/>
              </w:rPr>
            </w:pPr>
            <w:r>
              <w:rPr>
                <w:rFonts w:ascii="A-OTF UD新ゴNT Pro L" w:eastAsia="A-OTF UD新ゴNT Pro L" w:hAnsi="A-OTF UD新ゴNT Pro L" w:hint="eastAsia"/>
              </w:rPr>
              <w:t>サンリオ　など</w:t>
            </w:r>
          </w:p>
        </w:tc>
      </w:tr>
      <w:tr w:rsidR="003F246C" w:rsidRPr="0092739F" w14:paraId="6306DBD7" w14:textId="77777777" w:rsidTr="003F24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  <w:shd w:val="clear" w:color="auto" w:fill="FFF2CC" w:themeFill="accent4" w:themeFillTint="33"/>
          </w:tcPr>
          <w:p w14:paraId="5A7D2C4D" w14:textId="30619469" w:rsidR="003F246C" w:rsidRPr="0092739F" w:rsidRDefault="003F246C">
            <w:pPr>
              <w:rPr>
                <w:rFonts w:ascii="A-OTF UD新ゴNT Pro L" w:eastAsia="A-OTF UD新ゴNT Pro L" w:hAnsi="A-OTF UD新ゴNT Pro L"/>
              </w:rPr>
            </w:pPr>
            <w:r>
              <w:rPr>
                <w:rFonts w:ascii="A-OTF UD新ゴNT Pro L" w:eastAsia="A-OTF UD新ゴNT Pro L" w:hAnsi="A-OTF UD新ゴNT Pro L" w:hint="eastAsia"/>
              </w:rPr>
              <w:t>バンダイナムコ</w:t>
            </w:r>
          </w:p>
        </w:tc>
        <w:tc>
          <w:tcPr>
            <w:tcW w:w="3126" w:type="dxa"/>
            <w:shd w:val="clear" w:color="auto" w:fill="FFF2CC" w:themeFill="accent4" w:themeFillTint="33"/>
          </w:tcPr>
          <w:p w14:paraId="0F195F5E" w14:textId="202EE205" w:rsidR="003F246C" w:rsidRPr="0092739F" w:rsidRDefault="003F24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-OTF UD新ゴNT Pro L" w:eastAsia="A-OTF UD新ゴNT Pro L" w:hAnsi="A-OTF UD新ゴNT Pro L"/>
              </w:rPr>
            </w:pPr>
            <w:r>
              <w:rPr>
                <w:rFonts w:ascii="A-OTF UD新ゴNT Pro L" w:eastAsia="A-OTF UD新ゴNT Pro L" w:hAnsi="A-OTF UD新ゴNT Pro L" w:hint="eastAsia"/>
              </w:rPr>
              <w:t>おてだまならぶんです</w:t>
            </w:r>
          </w:p>
        </w:tc>
        <w:tc>
          <w:tcPr>
            <w:tcW w:w="5249" w:type="dxa"/>
            <w:shd w:val="clear" w:color="auto" w:fill="FFF2CC" w:themeFill="accent4" w:themeFillTint="33"/>
          </w:tcPr>
          <w:p w14:paraId="5B6C4102" w14:textId="4B0701F7" w:rsidR="003F246C" w:rsidRPr="0092739F" w:rsidRDefault="003F24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-OTF UD新ゴNT Pro L" w:eastAsia="A-OTF UD新ゴNT Pro L" w:hAnsi="A-OTF UD新ゴNT Pro L" w:hint="eastAsia"/>
              </w:rPr>
            </w:pPr>
            <w:r>
              <w:rPr>
                <w:rFonts w:ascii="A-OTF UD新ゴNT Pro L" w:eastAsia="A-OTF UD新ゴNT Pro L" w:hAnsi="A-OTF UD新ゴNT Pro L" w:hint="eastAsia"/>
              </w:rPr>
              <w:t>ムギムギおてだま（ワンピース）</w:t>
            </w:r>
            <w:r>
              <w:rPr>
                <w:rFonts w:ascii="A-OTF UD新ゴNT Pro L" w:eastAsia="A-OTF UD新ゴNT Pro L" w:hAnsi="A-OTF UD新ゴNT Pro L"/>
              </w:rPr>
              <w:br/>
            </w:r>
            <w:r>
              <w:rPr>
                <w:rFonts w:ascii="A-OTF UD新ゴNT Pro L" w:eastAsia="A-OTF UD新ゴNT Pro L" w:hAnsi="A-OTF UD新ゴNT Pro L" w:hint="eastAsia"/>
              </w:rPr>
              <w:t>プリプリおてだま（プリキュア）など</w:t>
            </w:r>
            <w:r>
              <w:rPr>
                <w:rFonts w:ascii="A-OTF UD新ゴNT Pro L" w:eastAsia="A-OTF UD新ゴNT Pro L" w:hAnsi="A-OTF UD新ゴNT Pro L"/>
              </w:rPr>
              <w:br/>
            </w:r>
            <w:r>
              <w:rPr>
                <w:rFonts w:ascii="A-OTF UD新ゴNT Pro L" w:eastAsia="A-OTF UD新ゴNT Pro L" w:hAnsi="A-OTF UD新ゴNT Pro L" w:hint="eastAsia"/>
              </w:rPr>
              <w:t>呼称はキャラクターに依存</w:t>
            </w:r>
          </w:p>
        </w:tc>
      </w:tr>
      <w:tr w:rsidR="003F246C" w:rsidRPr="0092739F" w14:paraId="112ED264" w14:textId="77777777" w:rsidTr="003F24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  <w:shd w:val="clear" w:color="auto" w:fill="FFF2CC" w:themeFill="accent4" w:themeFillTint="33"/>
          </w:tcPr>
          <w:p w14:paraId="67B9E2A1" w14:textId="4E4E0B11" w:rsidR="003F246C" w:rsidRPr="0092739F" w:rsidRDefault="003F246C">
            <w:pPr>
              <w:rPr>
                <w:rFonts w:ascii="A-OTF UD新ゴNT Pro L" w:eastAsia="A-OTF UD新ゴNT Pro L" w:hAnsi="A-OTF UD新ゴNT Pro L"/>
              </w:rPr>
            </w:pPr>
            <w:r>
              <w:rPr>
                <w:rFonts w:ascii="A-OTF UD新ゴNT Pro L" w:eastAsia="A-OTF UD新ゴNT Pro L" w:hAnsi="A-OTF UD新ゴNT Pro L" w:hint="eastAsia"/>
              </w:rPr>
              <w:t>マックスリミテッド</w:t>
            </w:r>
          </w:p>
        </w:tc>
        <w:tc>
          <w:tcPr>
            <w:tcW w:w="3126" w:type="dxa"/>
            <w:shd w:val="clear" w:color="auto" w:fill="FFF2CC" w:themeFill="accent4" w:themeFillTint="33"/>
          </w:tcPr>
          <w:p w14:paraId="61382BEE" w14:textId="175A81FC" w:rsidR="003F246C" w:rsidRPr="0092739F" w:rsidRDefault="003F24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-OTF UD新ゴNT Pro L" w:eastAsia="A-OTF UD新ゴNT Pro L" w:hAnsi="A-OTF UD新ゴNT Pro L"/>
              </w:rPr>
            </w:pPr>
            <w:r>
              <w:rPr>
                <w:rFonts w:ascii="A-OTF UD新ゴNT Pro L" w:eastAsia="A-OTF UD新ゴNT Pro L" w:hAnsi="A-OTF UD新ゴNT Pro L" w:hint="eastAsia"/>
              </w:rPr>
              <w:t>ぽてコロ</w:t>
            </w:r>
          </w:p>
        </w:tc>
        <w:tc>
          <w:tcPr>
            <w:tcW w:w="5249" w:type="dxa"/>
            <w:shd w:val="clear" w:color="auto" w:fill="FFF2CC" w:themeFill="accent4" w:themeFillTint="33"/>
          </w:tcPr>
          <w:p w14:paraId="42FA2373" w14:textId="7739ACA0" w:rsidR="003F246C" w:rsidRPr="0092739F" w:rsidRDefault="003F24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-OTF UD新ゴNT Pro L" w:eastAsia="A-OTF UD新ゴNT Pro L" w:hAnsi="A-OTF UD新ゴNT Pro L"/>
              </w:rPr>
            </w:pPr>
            <w:r>
              <w:rPr>
                <w:rFonts w:ascii="A-OTF UD新ゴNT Pro L" w:eastAsia="A-OTF UD新ゴNT Pro L" w:hAnsi="A-OTF UD新ゴNT Pro L" w:hint="eastAsia"/>
              </w:rPr>
              <w:t>東京リベンジャーズ、忍たまなど</w:t>
            </w:r>
          </w:p>
        </w:tc>
      </w:tr>
    </w:tbl>
    <w:p w14:paraId="385B6563" w14:textId="77777777" w:rsidR="008628EA" w:rsidRPr="0092739F" w:rsidRDefault="008628EA">
      <w:pPr>
        <w:rPr>
          <w:rFonts w:ascii="A-OTF UD新ゴNT Pro L" w:eastAsia="A-OTF UD新ゴNT Pro L" w:hAnsi="A-OTF UD新ゴNT Pro L"/>
        </w:rPr>
      </w:pPr>
    </w:p>
    <w:sectPr w:rsidR="008628EA" w:rsidRPr="0092739F" w:rsidSect="0092739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-OTF UD新ゴNT Pro L">
    <w:panose1 w:val="020B0300000000000000"/>
    <w:charset w:val="80"/>
    <w:family w:val="swiss"/>
    <w:notTrueType/>
    <w:pitch w:val="variable"/>
    <w:sig w:usb0="00000283" w:usb1="08C71C11" w:usb2="00000012" w:usb3="00000000" w:csb0="00020005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39F"/>
    <w:rsid w:val="000622C3"/>
    <w:rsid w:val="0016564C"/>
    <w:rsid w:val="003F246C"/>
    <w:rsid w:val="00600287"/>
    <w:rsid w:val="007931EF"/>
    <w:rsid w:val="008628EA"/>
    <w:rsid w:val="009176F0"/>
    <w:rsid w:val="0092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E71548"/>
  <w15:chartTrackingRefBased/>
  <w15:docId w15:val="{B0790B04-4674-45E3-AE83-7C019CB0A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7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92739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Grid Table 1 Light"/>
    <w:basedOn w:val="a1"/>
    <w:uiPriority w:val="46"/>
    <w:rsid w:val="0092739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ゆかり 安斎</dc:creator>
  <cp:keywords/>
  <dc:description/>
  <cp:lastModifiedBy>ゆかり 安斎</cp:lastModifiedBy>
  <cp:revision>1</cp:revision>
  <dcterms:created xsi:type="dcterms:W3CDTF">2025-07-02T04:06:00Z</dcterms:created>
  <dcterms:modified xsi:type="dcterms:W3CDTF">2025-07-02T04:30:00Z</dcterms:modified>
</cp:coreProperties>
</file>